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1CDFF" w14:textId="5E2CEC76" w:rsidR="001861DC" w:rsidRPr="00923D9F" w:rsidRDefault="001861DC" w:rsidP="00923D9F">
      <w:pPr>
        <w:pStyle w:val="Style1"/>
        <w:rPr>
          <w:rFonts w:cs="Times New Roman"/>
        </w:rPr>
      </w:pPr>
      <w:r w:rsidRPr="00923D9F">
        <w:rPr>
          <w:rFonts w:cs="Times New Roman"/>
        </w:rPr>
        <w:t>Alignment of Program Student Learning Outcomes</w:t>
      </w:r>
      <w:r w:rsidR="004C2A1B" w:rsidRPr="00923D9F">
        <w:rPr>
          <w:rFonts w:cs="Times New Roman"/>
        </w:rPr>
        <w:t xml:space="preserve"> (SLOs)</w:t>
      </w:r>
      <w:r w:rsidRPr="00923D9F">
        <w:rPr>
          <w:rFonts w:cs="Times New Roman"/>
        </w:rPr>
        <w:t xml:space="preserve"> to College Mission</w:t>
      </w:r>
    </w:p>
    <w:p w14:paraId="6CADC0D4" w14:textId="77777777" w:rsidR="00923D9F" w:rsidRDefault="00923D9F" w:rsidP="00923D9F">
      <w:pPr>
        <w:spacing w:after="0" w:line="360" w:lineRule="auto"/>
        <w:rPr>
          <w:rFonts w:ascii="Times New Roman" w:hAnsi="Times New Roman" w:cs="Times New Roman"/>
          <w:b/>
          <w:color w:val="990033"/>
          <w:sz w:val="24"/>
          <w:szCs w:val="24"/>
        </w:rPr>
      </w:pPr>
    </w:p>
    <w:p w14:paraId="7ED876E4" w14:textId="2D3BDD83" w:rsidR="001861DC" w:rsidRPr="00923D9F" w:rsidRDefault="001861DC" w:rsidP="00923D9F">
      <w:pPr>
        <w:spacing w:after="0" w:line="360" w:lineRule="auto"/>
        <w:rPr>
          <w:rFonts w:ascii="Times New Roman" w:hAnsi="Times New Roman" w:cs="Times New Roman"/>
          <w:b/>
          <w:color w:val="990033"/>
          <w:sz w:val="24"/>
          <w:szCs w:val="24"/>
        </w:rPr>
      </w:pPr>
      <w:r w:rsidRPr="00923D9F">
        <w:rPr>
          <w:rFonts w:ascii="Times New Roman" w:hAnsi="Times New Roman" w:cs="Times New Roman"/>
          <w:b/>
          <w:color w:val="990033"/>
          <w:sz w:val="24"/>
          <w:szCs w:val="24"/>
        </w:rPr>
        <w:t xml:space="preserve">INSERT </w:t>
      </w:r>
      <w:r w:rsidR="00DD4F19" w:rsidRPr="00923D9F">
        <w:rPr>
          <w:rFonts w:ascii="Times New Roman" w:hAnsi="Times New Roman" w:cs="Times New Roman"/>
          <w:b/>
          <w:color w:val="990033"/>
          <w:sz w:val="24"/>
          <w:szCs w:val="24"/>
        </w:rPr>
        <w:t>PROGRAM</w:t>
      </w:r>
      <w:r w:rsidRPr="00923D9F">
        <w:rPr>
          <w:rFonts w:ascii="Times New Roman" w:hAnsi="Times New Roman" w:cs="Times New Roman"/>
          <w:b/>
          <w:color w:val="990033"/>
          <w:sz w:val="24"/>
          <w:szCs w:val="24"/>
        </w:rPr>
        <w:t xml:space="preserve"> NAME</w:t>
      </w:r>
      <w:r w:rsidR="00DD4F19" w:rsidRPr="00923D9F">
        <w:rPr>
          <w:rFonts w:ascii="Times New Roman" w:hAnsi="Times New Roman" w:cs="Times New Roman"/>
          <w:b/>
          <w:color w:val="990033"/>
          <w:sz w:val="24"/>
          <w:szCs w:val="24"/>
        </w:rPr>
        <w:t xml:space="preserve">: </w:t>
      </w:r>
    </w:p>
    <w:p w14:paraId="5155FF10" w14:textId="77777777" w:rsidR="001861DC" w:rsidRPr="00923D9F" w:rsidRDefault="001861DC" w:rsidP="001861DC">
      <w:pPr>
        <w:spacing w:after="120" w:line="240" w:lineRule="auto"/>
        <w:rPr>
          <w:rFonts w:ascii="Times New Roman" w:eastAsia="MS Mincho" w:hAnsi="Times New Roman" w:cs="Times New Roman"/>
          <w:sz w:val="24"/>
          <w:szCs w:val="24"/>
        </w:rPr>
      </w:pPr>
      <w:r w:rsidRPr="00923D9F">
        <w:rPr>
          <w:rFonts w:ascii="Times New Roman" w:eastAsia="MS Mincho" w:hAnsi="Times New Roman" w:cs="Times New Roman"/>
          <w:b/>
          <w:sz w:val="24"/>
          <w:szCs w:val="24"/>
        </w:rPr>
        <w:t>Brooklyn College Mission</w:t>
      </w:r>
    </w:p>
    <w:p w14:paraId="6B26FAED" w14:textId="77777777" w:rsidR="001861DC" w:rsidRPr="00923D9F" w:rsidRDefault="001861DC" w:rsidP="00923D9F">
      <w:pPr>
        <w:spacing w:after="120" w:line="240" w:lineRule="auto"/>
        <w:rPr>
          <w:rFonts w:ascii="Times New Roman" w:eastAsia="MS Mincho" w:hAnsi="Times New Roman" w:cs="Times New Roman"/>
          <w:i/>
          <w:sz w:val="24"/>
          <w:szCs w:val="24"/>
        </w:rPr>
      </w:pPr>
      <w:r w:rsidRPr="00923D9F">
        <w:rPr>
          <w:rFonts w:ascii="Times New Roman" w:eastAsia="MS Mincho" w:hAnsi="Times New Roman" w:cs="Times New Roman"/>
          <w:i/>
          <w:sz w:val="24"/>
          <w:szCs w:val="24"/>
        </w:rPr>
        <w:t>Brooklyn College provides a transformative, distinctive, and affordable education to students from all backgrounds. We are proud of our history of intellectual freedom and academic excellence, as well as our location in a borough known for innovation, culture, and the arts. We have a special commitment to educate immigrants and first-generation college students from the diverse communities that make up our city and state. Our striving spirit reflects our motto: "Nothing without great effort." Through outstanding research and academic programs in the arts, business, education, humanities, and sciences, we graduate well-rounded individuals who think critically and creatively to solve problems. They become leaders who transform their fields and professions and serve our increasingly global community.</w:t>
      </w:r>
    </w:p>
    <w:p w14:paraId="51754870" w14:textId="77777777" w:rsidR="001861DC" w:rsidRPr="00923D9F" w:rsidRDefault="001861DC" w:rsidP="001861DC">
      <w:pPr>
        <w:spacing w:after="120" w:line="240" w:lineRule="auto"/>
        <w:ind w:firstLine="720"/>
        <w:rPr>
          <w:rFonts w:ascii="Times New Roman" w:eastAsia="MS Mincho" w:hAnsi="Times New Roman" w:cs="Times New Roman"/>
          <w:sz w:val="24"/>
          <w:szCs w:val="24"/>
        </w:rPr>
      </w:pPr>
    </w:p>
    <w:p w14:paraId="1B68D1B9" w14:textId="77777777" w:rsidR="001861DC" w:rsidRPr="00923D9F" w:rsidRDefault="001861DC" w:rsidP="001861DC">
      <w:pPr>
        <w:spacing w:after="120" w:line="240" w:lineRule="auto"/>
        <w:rPr>
          <w:rFonts w:ascii="Times New Roman" w:eastAsia="MS Mincho" w:hAnsi="Times New Roman" w:cs="Times New Roman"/>
          <w:b/>
          <w:sz w:val="24"/>
          <w:szCs w:val="24"/>
        </w:rPr>
      </w:pPr>
      <w:bookmarkStart w:id="0" w:name="_Hlk28938665"/>
      <w:r w:rsidRPr="00923D9F">
        <w:rPr>
          <w:rFonts w:ascii="Times New Roman" w:eastAsia="MS Mincho" w:hAnsi="Times New Roman" w:cs="Times New Roman"/>
          <w:b/>
          <w:sz w:val="24"/>
          <w:szCs w:val="24"/>
        </w:rPr>
        <w:t>Recoded Brooklyn College Mission Statement for Mapping</w:t>
      </w:r>
    </w:p>
    <w:tbl>
      <w:tblPr>
        <w:tblStyle w:val="GridTable4-Accent22"/>
        <w:tblW w:w="0" w:type="auto"/>
        <w:tblLayout w:type="fixed"/>
        <w:tblLook w:val="04A0" w:firstRow="1" w:lastRow="0" w:firstColumn="1" w:lastColumn="0" w:noHBand="0" w:noVBand="1"/>
      </w:tblPr>
      <w:tblGrid>
        <w:gridCol w:w="8095"/>
        <w:gridCol w:w="1255"/>
      </w:tblGrid>
      <w:tr w:rsidR="001861DC" w:rsidRPr="00923D9F" w14:paraId="3B55BBB4" w14:textId="77777777" w:rsidTr="004C2A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95" w:type="dxa"/>
            <w:shd w:val="clear" w:color="auto" w:fill="990033"/>
          </w:tcPr>
          <w:p w14:paraId="1F42624D" w14:textId="77777777" w:rsidR="001861DC" w:rsidRPr="00923D9F" w:rsidRDefault="001861DC" w:rsidP="001861DC">
            <w:pPr>
              <w:spacing w:after="120"/>
              <w:rPr>
                <w:rFonts w:ascii="Times New Roman" w:hAnsi="Times New Roman" w:cs="Times New Roman"/>
              </w:rPr>
            </w:pPr>
            <w:r w:rsidRPr="00923D9F">
              <w:rPr>
                <w:rFonts w:ascii="Times New Roman" w:hAnsi="Times New Roman" w:cs="Times New Roman"/>
              </w:rPr>
              <w:t>College Mission Statement</w:t>
            </w:r>
          </w:p>
        </w:tc>
        <w:tc>
          <w:tcPr>
            <w:tcW w:w="1255" w:type="dxa"/>
            <w:shd w:val="clear" w:color="auto" w:fill="990033"/>
          </w:tcPr>
          <w:p w14:paraId="50C1F15F" w14:textId="77777777" w:rsidR="001861DC" w:rsidRPr="00923D9F" w:rsidRDefault="001861DC" w:rsidP="001861DC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23D9F">
              <w:rPr>
                <w:rFonts w:ascii="Times New Roman" w:hAnsi="Times New Roman" w:cs="Times New Roman"/>
              </w:rPr>
              <w:t>Code</w:t>
            </w:r>
          </w:p>
        </w:tc>
      </w:tr>
      <w:tr w:rsidR="001861DC" w:rsidRPr="00923D9F" w14:paraId="71878E41" w14:textId="77777777" w:rsidTr="001861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95" w:type="dxa"/>
          </w:tcPr>
          <w:p w14:paraId="630EBB56" w14:textId="77777777" w:rsidR="001861DC" w:rsidRPr="00923D9F" w:rsidRDefault="001861DC" w:rsidP="001861DC">
            <w:pPr>
              <w:spacing w:after="120"/>
              <w:rPr>
                <w:rFonts w:ascii="Times New Roman" w:hAnsi="Times New Roman" w:cs="Times New Roman"/>
              </w:rPr>
            </w:pPr>
            <w:r w:rsidRPr="00923D9F">
              <w:rPr>
                <w:rFonts w:ascii="Times New Roman" w:hAnsi="Times New Roman" w:cs="Times New Roman"/>
              </w:rPr>
              <w:t>Brooklyn College provides a transformative, distinctive, and affordable education to students from all backgrounds. We are proud of our history of intellectual freedom and academic excellence, as well as our location in a borough known for innovation, culture, and the arts.</w:t>
            </w:r>
          </w:p>
        </w:tc>
        <w:tc>
          <w:tcPr>
            <w:tcW w:w="1255" w:type="dxa"/>
          </w:tcPr>
          <w:p w14:paraId="4735AF01" w14:textId="77777777" w:rsidR="001861DC" w:rsidRPr="00923D9F" w:rsidRDefault="001861DC" w:rsidP="001861DC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23D9F">
              <w:rPr>
                <w:rFonts w:ascii="Times New Roman" w:hAnsi="Times New Roman" w:cs="Times New Roman"/>
              </w:rPr>
              <w:t>CMS_1</w:t>
            </w:r>
          </w:p>
        </w:tc>
      </w:tr>
      <w:tr w:rsidR="001861DC" w:rsidRPr="00923D9F" w14:paraId="63030E4E" w14:textId="77777777" w:rsidTr="007E463C">
        <w:trPr>
          <w:trHeight w:val="18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95" w:type="dxa"/>
          </w:tcPr>
          <w:p w14:paraId="78694C18" w14:textId="77777777" w:rsidR="001861DC" w:rsidRPr="00923D9F" w:rsidRDefault="001861DC" w:rsidP="001861DC">
            <w:pPr>
              <w:spacing w:after="120"/>
              <w:rPr>
                <w:rFonts w:ascii="Times New Roman" w:hAnsi="Times New Roman" w:cs="Times New Roman"/>
              </w:rPr>
            </w:pPr>
            <w:r w:rsidRPr="00923D9F">
              <w:rPr>
                <w:rFonts w:ascii="Times New Roman" w:hAnsi="Times New Roman" w:cs="Times New Roman"/>
              </w:rPr>
              <w:t>We have a special commitment to educate immigrants and first-generation college students from the diverse communities that make up our city and state.</w:t>
            </w:r>
          </w:p>
        </w:tc>
        <w:tc>
          <w:tcPr>
            <w:tcW w:w="1255" w:type="dxa"/>
          </w:tcPr>
          <w:p w14:paraId="7A9937EA" w14:textId="77777777" w:rsidR="001861DC" w:rsidRPr="00923D9F" w:rsidRDefault="001861DC" w:rsidP="001861DC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23D9F">
              <w:rPr>
                <w:rFonts w:ascii="Times New Roman" w:hAnsi="Times New Roman" w:cs="Times New Roman"/>
              </w:rPr>
              <w:t>CMS_2</w:t>
            </w:r>
          </w:p>
        </w:tc>
      </w:tr>
      <w:tr w:rsidR="001861DC" w:rsidRPr="00923D9F" w14:paraId="09E7D83A" w14:textId="77777777" w:rsidTr="001861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95" w:type="dxa"/>
          </w:tcPr>
          <w:p w14:paraId="0748C1BF" w14:textId="16F09D5A" w:rsidR="001861DC" w:rsidRPr="00923D9F" w:rsidRDefault="00C40C29" w:rsidP="001861DC">
            <w:pPr>
              <w:spacing w:after="120"/>
              <w:rPr>
                <w:rFonts w:ascii="Times New Roman" w:hAnsi="Times New Roman" w:cs="Times New Roman"/>
              </w:rPr>
            </w:pPr>
            <w:r w:rsidRPr="00923D9F">
              <w:rPr>
                <w:rFonts w:ascii="Times New Roman" w:hAnsi="Times New Roman" w:cs="Times New Roman"/>
              </w:rPr>
              <w:t xml:space="preserve">Our striving spirit reflects our motto: "Nothing without great effort." </w:t>
            </w:r>
            <w:r w:rsidR="001861DC" w:rsidRPr="00923D9F">
              <w:rPr>
                <w:rFonts w:ascii="Times New Roman" w:hAnsi="Times New Roman" w:cs="Times New Roman"/>
              </w:rPr>
              <w:t xml:space="preserve">Through outstanding research and academic programs in the arts, business, education, humanities, and sciences, we graduate well-rounded individuals who think critically and creatively to solve problems. </w:t>
            </w:r>
          </w:p>
        </w:tc>
        <w:tc>
          <w:tcPr>
            <w:tcW w:w="1255" w:type="dxa"/>
          </w:tcPr>
          <w:p w14:paraId="0D3D7616" w14:textId="77777777" w:rsidR="001861DC" w:rsidRPr="00923D9F" w:rsidRDefault="001861DC" w:rsidP="001861DC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23D9F">
              <w:rPr>
                <w:rFonts w:ascii="Times New Roman" w:hAnsi="Times New Roman" w:cs="Times New Roman"/>
              </w:rPr>
              <w:t>CMS_3</w:t>
            </w:r>
          </w:p>
        </w:tc>
      </w:tr>
      <w:tr w:rsidR="001861DC" w:rsidRPr="00923D9F" w14:paraId="6FC460BF" w14:textId="77777777" w:rsidTr="007E463C">
        <w:trPr>
          <w:trHeight w:val="1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95" w:type="dxa"/>
          </w:tcPr>
          <w:p w14:paraId="1E5EDF52" w14:textId="77777777" w:rsidR="001861DC" w:rsidRPr="00923D9F" w:rsidRDefault="001861DC" w:rsidP="001861DC">
            <w:pPr>
              <w:spacing w:after="120"/>
              <w:rPr>
                <w:rFonts w:ascii="Times New Roman" w:hAnsi="Times New Roman" w:cs="Times New Roman"/>
              </w:rPr>
            </w:pPr>
            <w:r w:rsidRPr="00923D9F">
              <w:rPr>
                <w:rFonts w:ascii="Times New Roman" w:hAnsi="Times New Roman" w:cs="Times New Roman"/>
              </w:rPr>
              <w:t>They become leaders who transform their fields and professions and serve our increasingly global community.</w:t>
            </w:r>
          </w:p>
        </w:tc>
        <w:tc>
          <w:tcPr>
            <w:tcW w:w="1255" w:type="dxa"/>
          </w:tcPr>
          <w:p w14:paraId="38AA13BF" w14:textId="77777777" w:rsidR="001861DC" w:rsidRPr="00923D9F" w:rsidRDefault="001861DC" w:rsidP="001861DC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23D9F">
              <w:rPr>
                <w:rFonts w:ascii="Times New Roman" w:hAnsi="Times New Roman" w:cs="Times New Roman"/>
              </w:rPr>
              <w:t>CMS_4</w:t>
            </w:r>
          </w:p>
        </w:tc>
      </w:tr>
      <w:bookmarkEnd w:id="0"/>
    </w:tbl>
    <w:p w14:paraId="5BC081D6" w14:textId="77777777" w:rsidR="001861DC" w:rsidRPr="00923D9F" w:rsidRDefault="001861DC" w:rsidP="001861DC">
      <w:pPr>
        <w:spacing w:after="120" w:line="240" w:lineRule="auto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4229542B" w14:textId="0341D1BA" w:rsidR="001861DC" w:rsidRPr="00923D9F" w:rsidRDefault="001861DC" w:rsidP="001861DC">
      <w:pPr>
        <w:spacing w:after="120" w:line="240" w:lineRule="auto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0F177E07" w14:textId="134A8187" w:rsidR="001861DC" w:rsidRPr="00923D9F" w:rsidRDefault="001861DC" w:rsidP="001861DC">
      <w:pPr>
        <w:spacing w:after="120" w:line="240" w:lineRule="auto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2C57DE41" w14:textId="77777777" w:rsidR="001861DC" w:rsidRPr="00923D9F" w:rsidRDefault="001861DC" w:rsidP="001861DC">
      <w:pPr>
        <w:spacing w:after="120" w:line="240" w:lineRule="auto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02D1E3B1" w14:textId="78DFAE5E" w:rsidR="001861DC" w:rsidRPr="00923D9F" w:rsidRDefault="001861DC" w:rsidP="001861DC">
      <w:pPr>
        <w:spacing w:after="120" w:line="240" w:lineRule="auto"/>
        <w:rPr>
          <w:rFonts w:ascii="Times New Roman" w:eastAsia="MS Mincho" w:hAnsi="Times New Roman" w:cs="Times New Roman"/>
          <w:b/>
          <w:sz w:val="24"/>
          <w:szCs w:val="24"/>
        </w:rPr>
      </w:pPr>
      <w:r w:rsidRPr="00923D9F">
        <w:rPr>
          <w:rFonts w:ascii="Times New Roman" w:eastAsia="MS Mincho" w:hAnsi="Times New Roman" w:cs="Times New Roman"/>
          <w:b/>
          <w:sz w:val="24"/>
          <w:szCs w:val="24"/>
        </w:rPr>
        <w:lastRenderedPageBreak/>
        <w:t>MAPPING PROGRAM SLO</w:t>
      </w:r>
      <w:r w:rsidR="004C2A1B" w:rsidRPr="00923D9F">
        <w:rPr>
          <w:rFonts w:ascii="Times New Roman" w:eastAsia="MS Mincho" w:hAnsi="Times New Roman" w:cs="Times New Roman"/>
          <w:b/>
          <w:sz w:val="24"/>
          <w:szCs w:val="24"/>
        </w:rPr>
        <w:t>S</w:t>
      </w:r>
      <w:r w:rsidRPr="00923D9F">
        <w:rPr>
          <w:rFonts w:ascii="Times New Roman" w:eastAsia="MS Mincho" w:hAnsi="Times New Roman" w:cs="Times New Roman"/>
          <w:b/>
          <w:sz w:val="24"/>
          <w:szCs w:val="24"/>
        </w:rPr>
        <w:t xml:space="preserve"> TO COLLEGE MISSION</w:t>
      </w:r>
    </w:p>
    <w:p w14:paraId="37AEF8FE" w14:textId="77777777" w:rsidR="00E5535A" w:rsidRPr="00923D9F" w:rsidRDefault="00E5535A" w:rsidP="001861DC">
      <w:pPr>
        <w:spacing w:after="120" w:line="240" w:lineRule="auto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6CA5D427" w14:textId="40B5545F" w:rsidR="003F0E13" w:rsidRPr="00923D9F" w:rsidRDefault="001861DC" w:rsidP="001861DC">
      <w:pPr>
        <w:spacing w:after="120" w:line="240" w:lineRule="auto"/>
        <w:rPr>
          <w:rFonts w:ascii="Times New Roman" w:eastAsia="MS Mincho" w:hAnsi="Times New Roman" w:cs="Times New Roman"/>
          <w:i/>
          <w:sz w:val="24"/>
          <w:szCs w:val="24"/>
        </w:rPr>
      </w:pPr>
      <w:r w:rsidRPr="00923D9F">
        <w:rPr>
          <w:rFonts w:ascii="Times New Roman" w:eastAsia="MS Mincho" w:hAnsi="Times New Roman" w:cs="Times New Roman"/>
          <w:b/>
          <w:sz w:val="24"/>
          <w:szCs w:val="24"/>
        </w:rPr>
        <w:t xml:space="preserve">Alignment of </w:t>
      </w:r>
      <w:r w:rsidR="004C2A1B" w:rsidRPr="00923D9F">
        <w:rPr>
          <w:rFonts w:ascii="Times New Roman" w:eastAsia="MS Mincho" w:hAnsi="Times New Roman" w:cs="Times New Roman"/>
          <w:b/>
          <w:sz w:val="24"/>
          <w:szCs w:val="24"/>
        </w:rPr>
        <w:t>Program Outcomes to College Mission</w:t>
      </w:r>
      <w:r w:rsidR="003F0E13" w:rsidRPr="00923D9F">
        <w:rPr>
          <w:rFonts w:ascii="Times New Roman" w:eastAsia="MS Mincho" w:hAnsi="Times New Roman" w:cs="Times New Roman"/>
          <w:i/>
          <w:sz w:val="24"/>
          <w:szCs w:val="24"/>
        </w:rPr>
        <w:t xml:space="preserve"> </w:t>
      </w:r>
    </w:p>
    <w:p w14:paraId="73888512" w14:textId="433F0848" w:rsidR="001861DC" w:rsidRPr="00923D9F" w:rsidRDefault="001861DC" w:rsidP="001861DC">
      <w:pPr>
        <w:spacing w:after="120" w:line="240" w:lineRule="auto"/>
        <w:rPr>
          <w:rFonts w:ascii="Times New Roman" w:eastAsia="MS Mincho" w:hAnsi="Times New Roman" w:cs="Times New Roman"/>
          <w:b/>
          <w:i/>
          <w:sz w:val="24"/>
          <w:szCs w:val="24"/>
        </w:rPr>
      </w:pPr>
      <w:r w:rsidRPr="00923D9F">
        <w:rPr>
          <w:rFonts w:ascii="Times New Roman" w:eastAsia="MS Mincho" w:hAnsi="Times New Roman" w:cs="Times New Roman"/>
          <w:i/>
          <w:sz w:val="24"/>
          <w:szCs w:val="24"/>
        </w:rPr>
        <w:t xml:space="preserve">Please indicate how each </w:t>
      </w:r>
      <w:r w:rsidR="00E5535A" w:rsidRPr="00923D9F">
        <w:rPr>
          <w:rFonts w:ascii="Times New Roman" w:eastAsia="MS Mincho" w:hAnsi="Times New Roman" w:cs="Times New Roman"/>
          <w:i/>
          <w:sz w:val="24"/>
          <w:szCs w:val="24"/>
        </w:rPr>
        <w:t>program outcome</w:t>
      </w:r>
      <w:r w:rsidRPr="00923D9F">
        <w:rPr>
          <w:rFonts w:ascii="Times New Roman" w:eastAsia="MS Mincho" w:hAnsi="Times New Roman" w:cs="Times New Roman"/>
          <w:i/>
          <w:sz w:val="24"/>
          <w:szCs w:val="24"/>
        </w:rPr>
        <w:t xml:space="preserve"> aligns to </w:t>
      </w:r>
      <w:r w:rsidR="004C2A1B" w:rsidRPr="00923D9F">
        <w:rPr>
          <w:rFonts w:ascii="Times New Roman" w:eastAsia="MS Mincho" w:hAnsi="Times New Roman" w:cs="Times New Roman"/>
          <w:i/>
          <w:sz w:val="24"/>
          <w:szCs w:val="24"/>
        </w:rPr>
        <w:t xml:space="preserve">the </w:t>
      </w:r>
      <w:r w:rsidR="00923D9F">
        <w:rPr>
          <w:rFonts w:ascii="Times New Roman" w:eastAsia="MS Mincho" w:hAnsi="Times New Roman" w:cs="Times New Roman"/>
          <w:i/>
          <w:sz w:val="24"/>
          <w:szCs w:val="24"/>
        </w:rPr>
        <w:t>C</w:t>
      </w:r>
      <w:r w:rsidRPr="00923D9F">
        <w:rPr>
          <w:rFonts w:ascii="Times New Roman" w:eastAsia="MS Mincho" w:hAnsi="Times New Roman" w:cs="Times New Roman"/>
          <w:i/>
          <w:sz w:val="24"/>
          <w:szCs w:val="24"/>
        </w:rPr>
        <w:t>ollege mission by marking with an "</w:t>
      </w:r>
      <w:r w:rsidRPr="00923D9F">
        <w:rPr>
          <w:rFonts w:ascii="Times New Roman" w:eastAsia="MS Mincho" w:hAnsi="Times New Roman" w:cs="Times New Roman"/>
          <w:b/>
          <w:sz w:val="24"/>
          <w:szCs w:val="24"/>
        </w:rPr>
        <w:t>X</w:t>
      </w:r>
      <w:r w:rsidRPr="00923D9F">
        <w:rPr>
          <w:rFonts w:ascii="Times New Roman" w:eastAsia="MS Mincho" w:hAnsi="Times New Roman" w:cs="Times New Roman"/>
          <w:i/>
          <w:sz w:val="24"/>
          <w:szCs w:val="24"/>
        </w:rPr>
        <w:t>"</w:t>
      </w:r>
      <w:r w:rsidR="00923D9F">
        <w:rPr>
          <w:rFonts w:ascii="Times New Roman" w:eastAsia="MS Mincho" w:hAnsi="Times New Roman" w:cs="Times New Roman"/>
          <w:i/>
          <w:sz w:val="24"/>
          <w:szCs w:val="24"/>
        </w:rPr>
        <w:t xml:space="preserve"> </w:t>
      </w:r>
      <w:r w:rsidR="00923D9F">
        <w:rPr>
          <w:rFonts w:ascii="Times New Roman" w:eastAsia="MS Mincho" w:hAnsi="Times New Roman"/>
          <w:i/>
          <w:sz w:val="24"/>
          <w:szCs w:val="24"/>
        </w:rPr>
        <w:t>or write a supporting statement of how the program outcomes support the College’s mission below.</w:t>
      </w:r>
      <w:r w:rsidR="00923D9F" w:rsidRPr="009432DB">
        <w:rPr>
          <w:rFonts w:ascii="Times New Roman" w:hAnsi="Times New Roman" w:cs="Times New Roman"/>
          <w:i/>
          <w:sz w:val="24"/>
          <w:szCs w:val="24"/>
        </w:rPr>
        <w:tab/>
      </w:r>
    </w:p>
    <w:tbl>
      <w:tblPr>
        <w:tblStyle w:val="GridTable4-Accent21"/>
        <w:tblW w:w="9450" w:type="dxa"/>
        <w:tblLayout w:type="fixed"/>
        <w:tblLook w:val="04A0" w:firstRow="1" w:lastRow="0" w:firstColumn="1" w:lastColumn="0" w:noHBand="0" w:noVBand="1"/>
      </w:tblPr>
      <w:tblGrid>
        <w:gridCol w:w="3690"/>
        <w:gridCol w:w="1440"/>
        <w:gridCol w:w="1440"/>
        <w:gridCol w:w="1440"/>
        <w:gridCol w:w="1440"/>
      </w:tblGrid>
      <w:tr w:rsidR="001861DC" w:rsidRPr="00923D9F" w14:paraId="2110B64F" w14:textId="77777777" w:rsidTr="004C2A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shd w:val="clear" w:color="auto" w:fill="990033"/>
          </w:tcPr>
          <w:p w14:paraId="57660457" w14:textId="62392421" w:rsidR="001861DC" w:rsidRPr="00923D9F" w:rsidRDefault="00A5423E" w:rsidP="001861DC">
            <w:pPr>
              <w:spacing w:after="120"/>
              <w:rPr>
                <w:rFonts w:ascii="Times New Roman" w:hAnsi="Times New Roman" w:cs="Times New Roman"/>
              </w:rPr>
            </w:pPr>
            <w:bookmarkStart w:id="1" w:name="_Hlk28938780"/>
            <w:r w:rsidRPr="00923D9F">
              <w:rPr>
                <w:rFonts w:ascii="Times New Roman" w:hAnsi="Times New Roman" w:cs="Times New Roman"/>
              </w:rPr>
              <w:t>Program Outcomes</w:t>
            </w:r>
          </w:p>
        </w:tc>
        <w:tc>
          <w:tcPr>
            <w:tcW w:w="1440" w:type="dxa"/>
            <w:shd w:val="clear" w:color="auto" w:fill="990033"/>
          </w:tcPr>
          <w:p w14:paraId="7FC160BB" w14:textId="77777777" w:rsidR="001861DC" w:rsidRPr="00923D9F" w:rsidRDefault="001861DC" w:rsidP="001861DC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23D9F">
              <w:rPr>
                <w:rFonts w:ascii="Times New Roman" w:hAnsi="Times New Roman" w:cs="Times New Roman"/>
              </w:rPr>
              <w:t>CMS_1</w:t>
            </w:r>
          </w:p>
        </w:tc>
        <w:tc>
          <w:tcPr>
            <w:tcW w:w="1440" w:type="dxa"/>
            <w:shd w:val="clear" w:color="auto" w:fill="990033"/>
          </w:tcPr>
          <w:p w14:paraId="38A8F20D" w14:textId="77777777" w:rsidR="001861DC" w:rsidRPr="00923D9F" w:rsidRDefault="001861DC" w:rsidP="001861DC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23D9F">
              <w:rPr>
                <w:rFonts w:ascii="Times New Roman" w:hAnsi="Times New Roman" w:cs="Times New Roman"/>
              </w:rPr>
              <w:t>CMS_2</w:t>
            </w:r>
          </w:p>
        </w:tc>
        <w:tc>
          <w:tcPr>
            <w:tcW w:w="1440" w:type="dxa"/>
            <w:shd w:val="clear" w:color="auto" w:fill="990033"/>
          </w:tcPr>
          <w:p w14:paraId="445AA9F9" w14:textId="77777777" w:rsidR="001861DC" w:rsidRPr="00923D9F" w:rsidRDefault="001861DC" w:rsidP="001861DC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23D9F">
              <w:rPr>
                <w:rFonts w:ascii="Times New Roman" w:hAnsi="Times New Roman" w:cs="Times New Roman"/>
              </w:rPr>
              <w:t>CMS_3</w:t>
            </w:r>
          </w:p>
        </w:tc>
        <w:tc>
          <w:tcPr>
            <w:tcW w:w="1440" w:type="dxa"/>
            <w:shd w:val="clear" w:color="auto" w:fill="990033"/>
          </w:tcPr>
          <w:p w14:paraId="653799B6" w14:textId="77777777" w:rsidR="001861DC" w:rsidRPr="00923D9F" w:rsidRDefault="001861DC" w:rsidP="001861DC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23D9F">
              <w:rPr>
                <w:rFonts w:ascii="Times New Roman" w:hAnsi="Times New Roman" w:cs="Times New Roman"/>
              </w:rPr>
              <w:t>CMS_4</w:t>
            </w:r>
          </w:p>
        </w:tc>
      </w:tr>
      <w:tr w:rsidR="001861DC" w:rsidRPr="00923D9F" w14:paraId="11951F0F" w14:textId="77777777" w:rsidTr="007E46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</w:tcPr>
          <w:p w14:paraId="5661E968" w14:textId="77777777" w:rsidR="001861DC" w:rsidRPr="00923D9F" w:rsidRDefault="004C2A1B" w:rsidP="001861DC">
            <w:pPr>
              <w:spacing w:after="12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</w:pPr>
            <w:r w:rsidRPr="00923D9F">
              <w:rPr>
                <w:rFonts w:ascii="Times New Roman" w:eastAsia="Times New Roman" w:hAnsi="Times New Roman" w:cs="Times New Roman"/>
                <w:color w:val="000000"/>
              </w:rPr>
              <w:t>Program Outcome #1</w:t>
            </w:r>
          </w:p>
          <w:p w14:paraId="36C0C91F" w14:textId="6437BB19" w:rsidR="004C2A1B" w:rsidRPr="00923D9F" w:rsidRDefault="004C2A1B" w:rsidP="001861DC">
            <w:pPr>
              <w:spacing w:after="120"/>
              <w:rPr>
                <w:rFonts w:ascii="Times New Roman" w:hAnsi="Times New Roman" w:cs="Times New Roman"/>
                <w:b w:val="0"/>
                <w:bCs w:val="0"/>
                <w:i/>
                <w:iCs/>
              </w:rPr>
            </w:pPr>
            <w:r w:rsidRPr="00923D9F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</w:rPr>
              <w:t>List the full program outcome here</w:t>
            </w:r>
          </w:p>
        </w:tc>
        <w:tc>
          <w:tcPr>
            <w:tcW w:w="1440" w:type="dxa"/>
          </w:tcPr>
          <w:p w14:paraId="1CF072DF" w14:textId="7CD7D8C9" w:rsidR="001861DC" w:rsidRPr="00923D9F" w:rsidRDefault="001861DC" w:rsidP="004C2A1B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4F7388DD" w14:textId="225C7579" w:rsidR="001861DC" w:rsidRPr="00923D9F" w:rsidRDefault="001861DC" w:rsidP="004C2A1B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1E565470" w14:textId="7B2722A3" w:rsidR="001861DC" w:rsidRPr="00923D9F" w:rsidRDefault="001861DC" w:rsidP="004C2A1B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70F21178" w14:textId="60CB87D7" w:rsidR="001861DC" w:rsidRPr="00923D9F" w:rsidRDefault="001861DC" w:rsidP="004C2A1B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4C2A1B" w:rsidRPr="00923D9F" w14:paraId="1E6272FF" w14:textId="77777777" w:rsidTr="001861DC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</w:tcPr>
          <w:p w14:paraId="1E2E08D5" w14:textId="77777777" w:rsidR="004C2A1B" w:rsidRPr="00923D9F" w:rsidRDefault="004C2A1B" w:rsidP="004C2A1B">
            <w:pPr>
              <w:spacing w:after="12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</w:pPr>
            <w:r w:rsidRPr="00923D9F">
              <w:rPr>
                <w:rFonts w:ascii="Times New Roman" w:eastAsia="Times New Roman" w:hAnsi="Times New Roman" w:cs="Times New Roman"/>
                <w:color w:val="000000"/>
              </w:rPr>
              <w:t>Program Outcome #2</w:t>
            </w:r>
          </w:p>
          <w:p w14:paraId="20D53CAC" w14:textId="6715861A" w:rsidR="004C2A1B" w:rsidRPr="00923D9F" w:rsidRDefault="004C2A1B" w:rsidP="004C2A1B">
            <w:pPr>
              <w:spacing w:after="120"/>
              <w:rPr>
                <w:rFonts w:ascii="Times New Roman" w:hAnsi="Times New Roman" w:cs="Times New Roman"/>
              </w:rPr>
            </w:pPr>
            <w:r w:rsidRPr="00923D9F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</w:rPr>
              <w:t>List the full program outcome here</w:t>
            </w:r>
          </w:p>
        </w:tc>
        <w:tc>
          <w:tcPr>
            <w:tcW w:w="1440" w:type="dxa"/>
          </w:tcPr>
          <w:p w14:paraId="2F854B22" w14:textId="77777777" w:rsidR="004C2A1B" w:rsidRPr="00923D9F" w:rsidRDefault="004C2A1B" w:rsidP="004C2A1B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27A0171E" w14:textId="775E60B8" w:rsidR="004C2A1B" w:rsidRPr="00923D9F" w:rsidRDefault="004C2A1B" w:rsidP="004C2A1B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43A3A37A" w14:textId="50136F88" w:rsidR="004C2A1B" w:rsidRPr="00923D9F" w:rsidRDefault="004C2A1B" w:rsidP="004C2A1B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77C36765" w14:textId="2768B7C2" w:rsidR="004C2A1B" w:rsidRPr="00923D9F" w:rsidRDefault="004C2A1B" w:rsidP="004C2A1B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4C2A1B" w:rsidRPr="00923D9F" w14:paraId="509C7C3C" w14:textId="77777777" w:rsidTr="007E46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</w:tcPr>
          <w:p w14:paraId="3FEFFAEB" w14:textId="77777777" w:rsidR="004C2A1B" w:rsidRPr="00923D9F" w:rsidRDefault="004C2A1B" w:rsidP="004C2A1B">
            <w:pPr>
              <w:spacing w:after="12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</w:pPr>
            <w:r w:rsidRPr="00923D9F">
              <w:rPr>
                <w:rFonts w:ascii="Times New Roman" w:eastAsia="Times New Roman" w:hAnsi="Times New Roman" w:cs="Times New Roman"/>
                <w:color w:val="000000"/>
              </w:rPr>
              <w:t>Program Outcome #3</w:t>
            </w:r>
          </w:p>
          <w:p w14:paraId="41E26A4B" w14:textId="7479D3D9" w:rsidR="004C2A1B" w:rsidRPr="00923D9F" w:rsidRDefault="004C2A1B" w:rsidP="004C2A1B">
            <w:pPr>
              <w:spacing w:after="120"/>
              <w:rPr>
                <w:rFonts w:ascii="Times New Roman" w:hAnsi="Times New Roman" w:cs="Times New Roman"/>
              </w:rPr>
            </w:pPr>
            <w:r w:rsidRPr="00923D9F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</w:rPr>
              <w:t>List the full program outcome here</w:t>
            </w:r>
          </w:p>
        </w:tc>
        <w:tc>
          <w:tcPr>
            <w:tcW w:w="1440" w:type="dxa"/>
          </w:tcPr>
          <w:p w14:paraId="261487EE" w14:textId="0375123F" w:rsidR="004C2A1B" w:rsidRPr="00923D9F" w:rsidRDefault="004C2A1B" w:rsidP="004C2A1B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7CAF7047" w14:textId="0A81ED90" w:rsidR="004C2A1B" w:rsidRPr="00923D9F" w:rsidRDefault="004C2A1B" w:rsidP="004C2A1B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7173442F" w14:textId="09D20802" w:rsidR="004C2A1B" w:rsidRPr="00923D9F" w:rsidRDefault="004C2A1B" w:rsidP="004C2A1B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6E0BAA98" w14:textId="7AB16B7A" w:rsidR="004C2A1B" w:rsidRPr="00923D9F" w:rsidRDefault="004C2A1B" w:rsidP="004C2A1B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4C2A1B" w:rsidRPr="00923D9F" w14:paraId="5A025B83" w14:textId="77777777" w:rsidTr="001861DC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</w:tcPr>
          <w:p w14:paraId="0B2E04C4" w14:textId="77777777" w:rsidR="004C2A1B" w:rsidRPr="00923D9F" w:rsidRDefault="004C2A1B" w:rsidP="004C2A1B">
            <w:pPr>
              <w:spacing w:after="12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</w:pPr>
            <w:r w:rsidRPr="00923D9F">
              <w:rPr>
                <w:rFonts w:ascii="Times New Roman" w:eastAsia="Times New Roman" w:hAnsi="Times New Roman" w:cs="Times New Roman"/>
                <w:color w:val="000000"/>
              </w:rPr>
              <w:t>Program Outcome #4</w:t>
            </w:r>
          </w:p>
          <w:p w14:paraId="1E56DCBF" w14:textId="7F7981F5" w:rsidR="004C2A1B" w:rsidRPr="00923D9F" w:rsidRDefault="004C2A1B" w:rsidP="004C2A1B">
            <w:pPr>
              <w:spacing w:after="120"/>
              <w:rPr>
                <w:rFonts w:ascii="Times New Roman" w:hAnsi="Times New Roman" w:cs="Times New Roman"/>
              </w:rPr>
            </w:pPr>
            <w:r w:rsidRPr="00923D9F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</w:rPr>
              <w:t>List the full program outcome here</w:t>
            </w:r>
          </w:p>
        </w:tc>
        <w:tc>
          <w:tcPr>
            <w:tcW w:w="1440" w:type="dxa"/>
          </w:tcPr>
          <w:p w14:paraId="055F41CA" w14:textId="4FDDEA02" w:rsidR="004C2A1B" w:rsidRPr="00923D9F" w:rsidRDefault="004C2A1B" w:rsidP="004C2A1B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326B90EA" w14:textId="446E97B2" w:rsidR="004C2A1B" w:rsidRPr="00923D9F" w:rsidRDefault="004C2A1B" w:rsidP="004C2A1B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63A33321" w14:textId="3D49B628" w:rsidR="004C2A1B" w:rsidRPr="00923D9F" w:rsidRDefault="004C2A1B" w:rsidP="004C2A1B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06ED55D4" w14:textId="77777777" w:rsidR="004C2A1B" w:rsidRPr="00923D9F" w:rsidRDefault="004C2A1B" w:rsidP="004C2A1B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4C2A1B" w:rsidRPr="00923D9F" w14:paraId="350CB13E" w14:textId="77777777" w:rsidTr="001861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</w:tcPr>
          <w:p w14:paraId="64E4EEA3" w14:textId="77777777" w:rsidR="004C2A1B" w:rsidRPr="00923D9F" w:rsidRDefault="004C2A1B" w:rsidP="004C2A1B">
            <w:pPr>
              <w:spacing w:after="12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</w:pPr>
            <w:r w:rsidRPr="00923D9F">
              <w:rPr>
                <w:rFonts w:ascii="Times New Roman" w:eastAsia="Times New Roman" w:hAnsi="Times New Roman" w:cs="Times New Roman"/>
                <w:color w:val="000000"/>
              </w:rPr>
              <w:t>Program Outcome #5</w:t>
            </w:r>
          </w:p>
          <w:p w14:paraId="5139099A" w14:textId="3DA3DE53" w:rsidR="004C2A1B" w:rsidRPr="00923D9F" w:rsidRDefault="004C2A1B" w:rsidP="004C2A1B">
            <w:pPr>
              <w:spacing w:after="120"/>
              <w:rPr>
                <w:rFonts w:ascii="Times New Roman" w:eastAsia="Times New Roman" w:hAnsi="Times New Roman" w:cs="Times New Roman"/>
                <w:color w:val="000000"/>
              </w:rPr>
            </w:pPr>
            <w:r w:rsidRPr="00923D9F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</w:rPr>
              <w:t>List the full program outcome here</w:t>
            </w:r>
          </w:p>
        </w:tc>
        <w:tc>
          <w:tcPr>
            <w:tcW w:w="1440" w:type="dxa"/>
          </w:tcPr>
          <w:p w14:paraId="14324AD7" w14:textId="77777777" w:rsidR="004C2A1B" w:rsidRPr="00923D9F" w:rsidRDefault="004C2A1B" w:rsidP="004C2A1B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686DD12D" w14:textId="0F672187" w:rsidR="004C2A1B" w:rsidRPr="00923D9F" w:rsidRDefault="004C2A1B" w:rsidP="004C2A1B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57FE9898" w14:textId="77777777" w:rsidR="004C2A1B" w:rsidRPr="00923D9F" w:rsidRDefault="004C2A1B" w:rsidP="004C2A1B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5D30D29D" w14:textId="77777777" w:rsidR="004C2A1B" w:rsidRPr="00923D9F" w:rsidRDefault="004C2A1B" w:rsidP="004C2A1B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4C2A1B" w:rsidRPr="00923D9F" w14:paraId="35A165B2" w14:textId="77777777" w:rsidTr="001861DC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</w:tcPr>
          <w:p w14:paraId="3388FA52" w14:textId="77777777" w:rsidR="004C2A1B" w:rsidRPr="00923D9F" w:rsidRDefault="004C2A1B" w:rsidP="004C2A1B">
            <w:pPr>
              <w:spacing w:after="12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</w:pPr>
            <w:r w:rsidRPr="00923D9F">
              <w:rPr>
                <w:rFonts w:ascii="Times New Roman" w:eastAsia="Times New Roman" w:hAnsi="Times New Roman" w:cs="Times New Roman"/>
                <w:color w:val="000000"/>
              </w:rPr>
              <w:t>Program Outcome #6</w:t>
            </w:r>
          </w:p>
          <w:p w14:paraId="49298540" w14:textId="28F7F6E7" w:rsidR="004C2A1B" w:rsidRPr="00923D9F" w:rsidRDefault="004C2A1B" w:rsidP="004C2A1B">
            <w:pPr>
              <w:spacing w:after="120"/>
              <w:rPr>
                <w:rFonts w:ascii="Times New Roman" w:eastAsia="Times New Roman" w:hAnsi="Times New Roman" w:cs="Times New Roman"/>
                <w:color w:val="000000"/>
              </w:rPr>
            </w:pPr>
            <w:r w:rsidRPr="00923D9F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</w:rPr>
              <w:t>List the full program outcome here</w:t>
            </w:r>
          </w:p>
        </w:tc>
        <w:tc>
          <w:tcPr>
            <w:tcW w:w="1440" w:type="dxa"/>
          </w:tcPr>
          <w:p w14:paraId="58E9BC3E" w14:textId="027DE082" w:rsidR="004C2A1B" w:rsidRPr="00923D9F" w:rsidRDefault="004C2A1B" w:rsidP="004C2A1B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19E7881E" w14:textId="77777777" w:rsidR="004C2A1B" w:rsidRPr="00923D9F" w:rsidRDefault="004C2A1B" w:rsidP="004C2A1B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625DA875" w14:textId="77777777" w:rsidR="004C2A1B" w:rsidRPr="00923D9F" w:rsidRDefault="004C2A1B" w:rsidP="004C2A1B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3E148E3C" w14:textId="77777777" w:rsidR="004C2A1B" w:rsidRPr="00923D9F" w:rsidRDefault="004C2A1B" w:rsidP="004C2A1B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bookmarkEnd w:id="1"/>
    </w:tbl>
    <w:p w14:paraId="702FE0E0" w14:textId="28E73B02" w:rsidR="00F551CC" w:rsidRPr="00923D9F" w:rsidRDefault="00F551CC">
      <w:pPr>
        <w:rPr>
          <w:rFonts w:ascii="Times New Roman" w:hAnsi="Times New Roman" w:cs="Times New Roman"/>
        </w:rPr>
      </w:pPr>
    </w:p>
    <w:p w14:paraId="2E9BF035" w14:textId="77777777" w:rsidR="00F40CC1" w:rsidRPr="00923D9F" w:rsidRDefault="00F40CC1" w:rsidP="00F40CC1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23D9F">
        <w:rPr>
          <w:rFonts w:ascii="Times New Roman" w:eastAsia="Times New Roman" w:hAnsi="Times New Roman" w:cs="Times New Roman"/>
          <w:color w:val="000000"/>
        </w:rPr>
        <w:t> </w:t>
      </w:r>
    </w:p>
    <w:p w14:paraId="4E2672FF" w14:textId="77777777" w:rsidR="00F40CC1" w:rsidRPr="00923D9F" w:rsidRDefault="00F40CC1" w:rsidP="00F40CC1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23D9F">
        <w:rPr>
          <w:rFonts w:ascii="Times New Roman" w:eastAsia="Times New Roman" w:hAnsi="Times New Roman" w:cs="Times New Roman"/>
          <w:color w:val="000000"/>
        </w:rPr>
        <w:t> </w:t>
      </w:r>
    </w:p>
    <w:p w14:paraId="5EE0DAEB" w14:textId="77777777" w:rsidR="00F40CC1" w:rsidRPr="00923D9F" w:rsidRDefault="00F40CC1" w:rsidP="00F40CC1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23D9F">
        <w:rPr>
          <w:rFonts w:ascii="Times New Roman" w:eastAsia="Times New Roman" w:hAnsi="Times New Roman" w:cs="Times New Roman"/>
          <w:color w:val="000000"/>
        </w:rPr>
        <w:t> </w:t>
      </w:r>
    </w:p>
    <w:p w14:paraId="49CF7652" w14:textId="77777777" w:rsidR="00F40CC1" w:rsidRPr="00923D9F" w:rsidRDefault="00F40CC1">
      <w:pPr>
        <w:rPr>
          <w:rFonts w:ascii="Times New Roman" w:hAnsi="Times New Roman" w:cs="Times New Roman"/>
        </w:rPr>
      </w:pPr>
    </w:p>
    <w:sectPr w:rsidR="00F40CC1" w:rsidRPr="00923D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2328A"/>
    <w:multiLevelType w:val="hybridMultilevel"/>
    <w:tmpl w:val="3DD80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2931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1DC"/>
    <w:rsid w:val="00146473"/>
    <w:rsid w:val="001861DC"/>
    <w:rsid w:val="003F0E13"/>
    <w:rsid w:val="003F7FF7"/>
    <w:rsid w:val="00466965"/>
    <w:rsid w:val="004C2A1B"/>
    <w:rsid w:val="00687A31"/>
    <w:rsid w:val="0074235E"/>
    <w:rsid w:val="008C191D"/>
    <w:rsid w:val="00923D9F"/>
    <w:rsid w:val="009B6CFB"/>
    <w:rsid w:val="00A5423E"/>
    <w:rsid w:val="00BA1B4A"/>
    <w:rsid w:val="00C40C29"/>
    <w:rsid w:val="00DD4F19"/>
    <w:rsid w:val="00E5535A"/>
    <w:rsid w:val="00EB5B47"/>
    <w:rsid w:val="00ED0578"/>
    <w:rsid w:val="00F40CC1"/>
    <w:rsid w:val="00F5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B1971"/>
  <w15:chartTrackingRefBased/>
  <w15:docId w15:val="{EE882A22-C05E-4848-A703-2FDDC6D43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3D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4-Accent21">
    <w:name w:val="Grid Table 4 - Accent 21"/>
    <w:basedOn w:val="TableNormal"/>
    <w:next w:val="GridTable4-Accent2"/>
    <w:uiPriority w:val="49"/>
    <w:rsid w:val="001861DC"/>
    <w:pPr>
      <w:spacing w:after="0" w:line="240" w:lineRule="auto"/>
    </w:pPr>
    <w:rPr>
      <w:rFonts w:eastAsia="MS Mincho"/>
      <w:sz w:val="24"/>
      <w:szCs w:val="24"/>
    </w:rPr>
    <w:tblPr>
      <w:tblStyleRowBandSize w:val="1"/>
      <w:tblStyleColBandSize w:val="1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  <w:insideV w:val="single" w:sz="4" w:space="0" w:color="D99594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  <w:insideH w:val="nil"/>
          <w:insideV w:val="nil"/>
        </w:tcBorders>
        <w:shd w:val="clear" w:color="auto" w:fill="C0504D"/>
      </w:tcPr>
    </w:tblStylePr>
    <w:tblStylePr w:type="lastRow">
      <w:rPr>
        <w:b/>
        <w:bCs/>
      </w:rPr>
      <w:tblPr/>
      <w:tcPr>
        <w:tcBorders>
          <w:top w:val="double" w:sz="4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styleId="GridTable4-Accent2">
    <w:name w:val="Grid Table 4 Accent 2"/>
    <w:basedOn w:val="TableNormal"/>
    <w:uiPriority w:val="49"/>
    <w:rsid w:val="001861DC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4-Accent22">
    <w:name w:val="Grid Table 4 - Accent 22"/>
    <w:basedOn w:val="TableNormal"/>
    <w:next w:val="GridTable4-Accent2"/>
    <w:uiPriority w:val="49"/>
    <w:rsid w:val="001861DC"/>
    <w:pPr>
      <w:spacing w:after="0" w:line="240" w:lineRule="auto"/>
    </w:pPr>
    <w:rPr>
      <w:rFonts w:eastAsia="MS Mincho"/>
      <w:sz w:val="24"/>
      <w:szCs w:val="24"/>
    </w:rPr>
    <w:tblPr>
      <w:tblStyleRowBandSize w:val="1"/>
      <w:tblStyleColBandSize w:val="1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  <w:insideV w:val="single" w:sz="4" w:space="0" w:color="D99594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  <w:insideH w:val="nil"/>
          <w:insideV w:val="nil"/>
        </w:tcBorders>
        <w:shd w:val="clear" w:color="auto" w:fill="C0504D"/>
      </w:tcPr>
    </w:tblStylePr>
    <w:tblStylePr w:type="lastRow">
      <w:rPr>
        <w:b/>
        <w:bCs/>
      </w:rPr>
      <w:tblPr/>
      <w:tcPr>
        <w:tcBorders>
          <w:top w:val="double" w:sz="4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paragraph" w:styleId="ListParagraph">
    <w:name w:val="List Paragraph"/>
    <w:basedOn w:val="Normal"/>
    <w:uiPriority w:val="34"/>
    <w:qFormat/>
    <w:rsid w:val="00F40CC1"/>
    <w:pPr>
      <w:ind w:left="720"/>
      <w:contextualSpacing/>
    </w:pPr>
  </w:style>
  <w:style w:type="paragraph" w:customStyle="1" w:styleId="Style1">
    <w:name w:val="Style1"/>
    <w:basedOn w:val="Heading1"/>
    <w:link w:val="Style1Char"/>
    <w:qFormat/>
    <w:rsid w:val="00923D9F"/>
    <w:pPr>
      <w:pBdr>
        <w:top w:val="single" w:sz="6" w:space="1" w:color="990033"/>
        <w:bottom w:val="single" w:sz="6" w:space="1" w:color="990033"/>
      </w:pBdr>
      <w:spacing w:before="0" w:line="240" w:lineRule="auto"/>
      <w:jc w:val="center"/>
    </w:pPr>
    <w:rPr>
      <w:rFonts w:ascii="Times New Roman" w:hAnsi="Times New Roman" w:cstheme="minorHAnsi"/>
      <w:b/>
      <w:color w:val="990033"/>
      <w:sz w:val="28"/>
      <w:szCs w:val="24"/>
    </w:rPr>
  </w:style>
  <w:style w:type="character" w:customStyle="1" w:styleId="Style1Char">
    <w:name w:val="Style1 Char"/>
    <w:basedOn w:val="Heading1Char"/>
    <w:link w:val="Style1"/>
    <w:rsid w:val="00923D9F"/>
    <w:rPr>
      <w:rFonts w:ascii="Times New Roman" w:eastAsiaTheme="majorEastAsia" w:hAnsi="Times New Roman" w:cstheme="minorHAnsi"/>
      <w:b/>
      <w:color w:val="990033"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23D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Freddie deBoer</dc:creator>
  <cp:keywords/>
  <dc:description/>
  <cp:lastModifiedBy>Stephen Garone</cp:lastModifiedBy>
  <cp:revision>2</cp:revision>
  <dcterms:created xsi:type="dcterms:W3CDTF">2024-02-06T15:41:00Z</dcterms:created>
  <dcterms:modified xsi:type="dcterms:W3CDTF">2024-02-06T15:41:00Z</dcterms:modified>
</cp:coreProperties>
</file>